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3A04" w14:textId="4D6F9341" w:rsidR="00110502" w:rsidRPr="007C2C72" w:rsidRDefault="00CD3F13" w:rsidP="00142BE6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CN"/>
        </w:rPr>
        <w:t>令和</w:t>
      </w:r>
      <w:r w:rsidR="009C72DA"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CN"/>
        </w:rPr>
        <w:t>６</w:t>
      </w:r>
      <w:r w:rsidR="00A77499" w:rsidRPr="00C0286B"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CN"/>
        </w:rPr>
        <w:t>年度</w:t>
      </w:r>
      <w:r w:rsidR="00110502" w:rsidRPr="00AE6923">
        <w:rPr>
          <w:rFonts w:ascii="ＭＳ ゴシック" w:eastAsia="ＭＳ ゴシック" w:hAnsi="ＭＳ ゴシック" w:hint="eastAsia"/>
          <w:b/>
          <w:kern w:val="0"/>
          <w:sz w:val="40"/>
          <w:szCs w:val="40"/>
          <w:lang w:eastAsia="zh-CN"/>
        </w:rPr>
        <w:t>「</w:t>
      </w:r>
      <w:r w:rsidR="00110502" w:rsidRPr="00A0311A">
        <w:rPr>
          <w:rFonts w:ascii="ＭＳ ゴシック" w:eastAsia="ＭＳ ゴシック" w:hAnsi="ＭＳ ゴシック" w:hint="eastAsia"/>
          <w:b/>
          <w:spacing w:val="10"/>
          <w:kern w:val="0"/>
          <w:sz w:val="40"/>
          <w:szCs w:val="40"/>
          <w:fitText w:val="3780" w:id="1140015616"/>
          <w:lang w:eastAsia="zh-CN"/>
        </w:rPr>
        <w:t>出前説明会」申込</w:t>
      </w:r>
      <w:r w:rsidR="00110502" w:rsidRPr="00A0311A">
        <w:rPr>
          <w:rFonts w:ascii="ＭＳ ゴシック" w:eastAsia="ＭＳ ゴシック" w:hAnsi="ＭＳ ゴシック" w:hint="eastAsia"/>
          <w:b/>
          <w:spacing w:val="3"/>
          <w:kern w:val="0"/>
          <w:sz w:val="40"/>
          <w:szCs w:val="40"/>
          <w:fitText w:val="3780" w:id="1140015616"/>
          <w:lang w:eastAsia="zh-CN"/>
        </w:rPr>
        <w:t>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323"/>
        <w:gridCol w:w="6213"/>
      </w:tblGrid>
      <w:tr w:rsidR="00110502" w14:paraId="23D036A4" w14:textId="77777777" w:rsidTr="00110502">
        <w:trPr>
          <w:trHeight w:val="743"/>
        </w:trPr>
        <w:tc>
          <w:tcPr>
            <w:tcW w:w="1418" w:type="dxa"/>
            <w:vAlign w:val="center"/>
          </w:tcPr>
          <w:p w14:paraId="58948E48" w14:textId="77777777" w:rsidR="00110502" w:rsidRDefault="00110502" w:rsidP="00BB0CA3">
            <w:pPr>
              <w:jc w:val="center"/>
            </w:pPr>
            <w:r w:rsidRPr="00110502">
              <w:rPr>
                <w:rFonts w:hint="eastAsia"/>
                <w:spacing w:val="45"/>
                <w:kern w:val="0"/>
                <w:fitText w:val="840" w:id="1140015872"/>
              </w:rPr>
              <w:t>学校</w:t>
            </w:r>
            <w:r w:rsidRPr="00110502">
              <w:rPr>
                <w:rFonts w:hint="eastAsia"/>
                <w:spacing w:val="15"/>
                <w:kern w:val="0"/>
                <w:fitText w:val="840" w:id="1140015872"/>
              </w:rPr>
              <w:t>名</w:t>
            </w:r>
          </w:p>
        </w:tc>
        <w:tc>
          <w:tcPr>
            <w:tcW w:w="7582" w:type="dxa"/>
            <w:gridSpan w:val="2"/>
            <w:vAlign w:val="center"/>
          </w:tcPr>
          <w:p w14:paraId="56235066" w14:textId="77777777" w:rsidR="00110502" w:rsidRDefault="00110502" w:rsidP="00BB0CA3">
            <w:pPr>
              <w:jc w:val="center"/>
            </w:pPr>
          </w:p>
        </w:tc>
      </w:tr>
      <w:tr w:rsidR="00110502" w14:paraId="34520F1B" w14:textId="77777777" w:rsidTr="00110502">
        <w:trPr>
          <w:trHeight w:val="743"/>
        </w:trPr>
        <w:tc>
          <w:tcPr>
            <w:tcW w:w="1418" w:type="dxa"/>
            <w:vAlign w:val="center"/>
          </w:tcPr>
          <w:p w14:paraId="05CD0667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57B4236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7582" w:type="dxa"/>
            <w:gridSpan w:val="2"/>
            <w:vAlign w:val="center"/>
          </w:tcPr>
          <w:p w14:paraId="04A7CC37" w14:textId="77777777" w:rsidR="00110502" w:rsidRDefault="00110502" w:rsidP="00BB0CA3">
            <w:pPr>
              <w:jc w:val="center"/>
            </w:pPr>
          </w:p>
        </w:tc>
      </w:tr>
      <w:tr w:rsidR="00110502" w14:paraId="5248CB58" w14:textId="77777777" w:rsidTr="00142BE6">
        <w:trPr>
          <w:trHeight w:val="1006"/>
        </w:trPr>
        <w:tc>
          <w:tcPr>
            <w:tcW w:w="1418" w:type="dxa"/>
            <w:vMerge w:val="restart"/>
            <w:vAlign w:val="center"/>
          </w:tcPr>
          <w:p w14:paraId="4B1A5055" w14:textId="77777777" w:rsidR="00110502" w:rsidRDefault="00110502" w:rsidP="00BB0CA3">
            <w:pPr>
              <w:jc w:val="center"/>
            </w:pPr>
            <w:r w:rsidRPr="00110502">
              <w:rPr>
                <w:rFonts w:hint="eastAsia"/>
                <w:spacing w:val="45"/>
                <w:kern w:val="0"/>
                <w:fitText w:val="840" w:id="1140015873"/>
              </w:rPr>
              <w:t>連絡</w:t>
            </w:r>
            <w:r w:rsidRPr="00110502">
              <w:rPr>
                <w:rFonts w:hint="eastAsia"/>
                <w:spacing w:val="15"/>
                <w:kern w:val="0"/>
                <w:fitText w:val="840" w:id="1140015873"/>
              </w:rPr>
              <w:t>先</w:t>
            </w:r>
          </w:p>
        </w:tc>
        <w:tc>
          <w:tcPr>
            <w:tcW w:w="7582" w:type="dxa"/>
            <w:gridSpan w:val="2"/>
            <w:tcBorders>
              <w:bottom w:val="single" w:sz="4" w:space="0" w:color="auto"/>
            </w:tcBorders>
          </w:tcPr>
          <w:p w14:paraId="4B889855" w14:textId="77777777" w:rsidR="00110502" w:rsidRDefault="00110502" w:rsidP="00BB0CA3">
            <w:r>
              <w:rPr>
                <w:rFonts w:hint="eastAsia"/>
              </w:rPr>
              <w:t>住所：〒</w:t>
            </w:r>
          </w:p>
        </w:tc>
      </w:tr>
      <w:tr w:rsidR="00110502" w14:paraId="4056EC12" w14:textId="77777777" w:rsidTr="00110502">
        <w:trPr>
          <w:trHeight w:val="643"/>
        </w:trPr>
        <w:tc>
          <w:tcPr>
            <w:tcW w:w="1418" w:type="dxa"/>
            <w:vMerge/>
            <w:vAlign w:val="center"/>
          </w:tcPr>
          <w:p w14:paraId="4DADE056" w14:textId="77777777" w:rsidR="00110502" w:rsidRDefault="00110502" w:rsidP="00BB0CA3">
            <w:pPr>
              <w:jc w:val="center"/>
            </w:pPr>
          </w:p>
        </w:tc>
        <w:tc>
          <w:tcPr>
            <w:tcW w:w="7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1644" w14:textId="77777777" w:rsidR="00110502" w:rsidRDefault="00110502" w:rsidP="00BB0CA3">
            <w:r>
              <w:rPr>
                <w:rFonts w:hint="eastAsia"/>
              </w:rPr>
              <w:t xml:space="preserve">電話：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10502" w14:paraId="3FD6F144" w14:textId="77777777" w:rsidTr="00110502">
        <w:trPr>
          <w:trHeight w:val="643"/>
        </w:trPr>
        <w:tc>
          <w:tcPr>
            <w:tcW w:w="1418" w:type="dxa"/>
            <w:vMerge/>
            <w:vAlign w:val="center"/>
          </w:tcPr>
          <w:p w14:paraId="61AB3F4F" w14:textId="77777777" w:rsidR="00110502" w:rsidRDefault="00110502" w:rsidP="00BB0CA3">
            <w:pPr>
              <w:jc w:val="center"/>
            </w:pPr>
          </w:p>
        </w:tc>
        <w:tc>
          <w:tcPr>
            <w:tcW w:w="7582" w:type="dxa"/>
            <w:gridSpan w:val="2"/>
            <w:tcBorders>
              <w:top w:val="single" w:sz="4" w:space="0" w:color="auto"/>
            </w:tcBorders>
            <w:vAlign w:val="center"/>
          </w:tcPr>
          <w:p w14:paraId="01A8B290" w14:textId="77777777" w:rsidR="00110502" w:rsidRPr="00FC5888" w:rsidRDefault="00110502" w:rsidP="00BB0CA3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メール：</w:t>
            </w:r>
          </w:p>
        </w:tc>
      </w:tr>
      <w:tr w:rsidR="00110502" w14:paraId="2E655F57" w14:textId="77777777" w:rsidTr="00142BE6">
        <w:trPr>
          <w:trHeight w:val="820"/>
        </w:trPr>
        <w:tc>
          <w:tcPr>
            <w:tcW w:w="1418" w:type="dxa"/>
            <w:vAlign w:val="center"/>
          </w:tcPr>
          <w:p w14:paraId="33F284F6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対象学年</w:t>
            </w:r>
          </w:p>
        </w:tc>
        <w:tc>
          <w:tcPr>
            <w:tcW w:w="7582" w:type="dxa"/>
            <w:gridSpan w:val="2"/>
            <w:vAlign w:val="center"/>
          </w:tcPr>
          <w:p w14:paraId="79E3ACB4" w14:textId="77777777" w:rsidR="00110502" w:rsidRDefault="00110502" w:rsidP="00BB0CA3">
            <w:pPr>
              <w:rPr>
                <w:lang w:eastAsia="zh-CN"/>
              </w:rPr>
            </w:pPr>
            <w:r w:rsidRPr="00EB5DA2"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学年　　　　全　</w:t>
            </w:r>
            <w:r w:rsidRPr="00EB5DA2">
              <w:rPr>
                <w:rFonts w:hint="eastAsia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人</w:t>
            </w:r>
          </w:p>
        </w:tc>
      </w:tr>
      <w:tr w:rsidR="00110502" w14:paraId="6B05FA8B" w14:textId="77777777" w:rsidTr="00142BE6">
        <w:trPr>
          <w:trHeight w:val="881"/>
        </w:trPr>
        <w:tc>
          <w:tcPr>
            <w:tcW w:w="1418" w:type="dxa"/>
            <w:vMerge w:val="restart"/>
            <w:vAlign w:val="center"/>
          </w:tcPr>
          <w:p w14:paraId="02076074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700BFF6E" w14:textId="77777777" w:rsidR="00110502" w:rsidRPr="00EB5DA2" w:rsidRDefault="00110502" w:rsidP="005F44D1">
            <w:pPr>
              <w:ind w:leftChars="-38" w:left="43" w:hangingChars="77" w:hanging="12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2C72">
              <w:rPr>
                <w:rFonts w:ascii="ＭＳ 明朝" w:hAnsi="ＭＳ 明朝" w:hint="eastAsia"/>
                <w:sz w:val="16"/>
                <w:szCs w:val="20"/>
              </w:rPr>
              <w:t>※1時間以内でも申込できます。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30F22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8529B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 xml:space="preserve">　月　　日（　　）　　　時　　分　～　　　時　　分</w:t>
            </w:r>
          </w:p>
        </w:tc>
      </w:tr>
      <w:tr w:rsidR="00110502" w14:paraId="02A53877" w14:textId="77777777" w:rsidTr="00142BE6">
        <w:trPr>
          <w:trHeight w:val="901"/>
        </w:trPr>
        <w:tc>
          <w:tcPr>
            <w:tcW w:w="1418" w:type="dxa"/>
            <w:vMerge/>
            <w:vAlign w:val="center"/>
          </w:tcPr>
          <w:p w14:paraId="5F699876" w14:textId="77777777" w:rsidR="00110502" w:rsidRDefault="00110502" w:rsidP="00BB0CA3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ACB58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7DF10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 xml:space="preserve">　月　　日（　　）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　　分　～　　　時　　分</w:t>
            </w:r>
          </w:p>
        </w:tc>
      </w:tr>
      <w:tr w:rsidR="00110502" w14:paraId="1570F827" w14:textId="77777777" w:rsidTr="00110502">
        <w:trPr>
          <w:trHeight w:val="4471"/>
        </w:trPr>
        <w:tc>
          <w:tcPr>
            <w:tcW w:w="1418" w:type="dxa"/>
            <w:vAlign w:val="center"/>
          </w:tcPr>
          <w:p w14:paraId="1773E3EE" w14:textId="77777777" w:rsidR="00110502" w:rsidRDefault="00110502" w:rsidP="00BB0CA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82" w:type="dxa"/>
            <w:gridSpan w:val="2"/>
          </w:tcPr>
          <w:p w14:paraId="53FBEBDE" w14:textId="77777777" w:rsidR="00110502" w:rsidRPr="00827784" w:rsidRDefault="00110502" w:rsidP="00BB0CA3">
            <w:r>
              <w:rPr>
                <w:rFonts w:hint="eastAsia"/>
              </w:rPr>
              <w:t>ご自由にお書きください（希望、連絡等）</w:t>
            </w:r>
          </w:p>
          <w:p w14:paraId="02947C4B" w14:textId="77777777" w:rsidR="00110502" w:rsidRPr="00827784" w:rsidRDefault="00110502" w:rsidP="00BB0CA3"/>
        </w:tc>
      </w:tr>
    </w:tbl>
    <w:p w14:paraId="29ECBEC6" w14:textId="77777777" w:rsidR="00142BE6" w:rsidRDefault="00142BE6" w:rsidP="00110502">
      <w:pPr>
        <w:rPr>
          <w:sz w:val="22"/>
        </w:rPr>
      </w:pPr>
    </w:p>
    <w:p w14:paraId="7A5F6ACC" w14:textId="77777777" w:rsidR="00142BE6" w:rsidRPr="007C2C72" w:rsidRDefault="00142BE6" w:rsidP="00142BE6">
      <w:pPr>
        <w:rPr>
          <w:rFonts w:ascii="ＭＳ ゴシック" w:eastAsia="ＭＳ ゴシック" w:hAnsi="ＭＳ ゴシック"/>
          <w:sz w:val="22"/>
        </w:rPr>
      </w:pPr>
      <w:r w:rsidRPr="007C2C72">
        <w:rPr>
          <w:rFonts w:ascii="ＭＳ ゴシック" w:eastAsia="ＭＳ ゴシック" w:hAnsi="ＭＳ ゴシック" w:hint="eastAsia"/>
          <w:sz w:val="22"/>
        </w:rPr>
        <w:t>【申込先・問合せ先】</w:t>
      </w:r>
    </w:p>
    <w:p w14:paraId="39910F24" w14:textId="77777777" w:rsidR="00142BE6" w:rsidRDefault="00142BE6" w:rsidP="00142BE6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7C2C7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094611">
        <w:rPr>
          <w:rFonts w:ascii="ＭＳ ゴシック" w:eastAsia="ＭＳ ゴシック" w:hAnsi="ＭＳ ゴシック" w:hint="eastAsia"/>
          <w:sz w:val="22"/>
        </w:rPr>
        <w:t xml:space="preserve">(公社)岡山県看護協会　 </w:t>
      </w:r>
      <w:r>
        <w:rPr>
          <w:rFonts w:ascii="ＭＳ ゴシック" w:eastAsia="ＭＳ ゴシック" w:hAnsi="ＭＳ ゴシック" w:hint="eastAsia"/>
          <w:sz w:val="22"/>
        </w:rPr>
        <w:t>岡山県ナースセンター</w:t>
      </w:r>
    </w:p>
    <w:p w14:paraId="0CFEBBD0" w14:textId="77777777" w:rsidR="00142BE6" w:rsidRDefault="00142BE6" w:rsidP="00142BE6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 w:rsidRPr="007C2C72">
        <w:rPr>
          <w:rFonts w:ascii="ＭＳ ゴシック" w:eastAsia="ＭＳ ゴシック" w:hAnsi="ＭＳ ゴシック" w:hint="eastAsia"/>
          <w:sz w:val="22"/>
        </w:rPr>
        <w:t xml:space="preserve">TEL（086）226－3639　</w:t>
      </w:r>
      <w:r w:rsidR="00094611">
        <w:rPr>
          <w:rFonts w:ascii="ＭＳ ゴシック" w:eastAsia="ＭＳ ゴシック" w:hAnsi="ＭＳ ゴシック" w:hint="eastAsia"/>
          <w:sz w:val="22"/>
        </w:rPr>
        <w:t>/</w:t>
      </w:r>
      <w:r w:rsidRPr="007C2C72">
        <w:rPr>
          <w:rFonts w:ascii="ＭＳ ゴシック" w:eastAsia="ＭＳ ゴシック" w:hAnsi="ＭＳ ゴシック" w:hint="eastAsia"/>
          <w:sz w:val="22"/>
        </w:rPr>
        <w:t xml:space="preserve">　FAX（086）226－0341</w:t>
      </w:r>
    </w:p>
    <w:p w14:paraId="2377C4F9" w14:textId="77777777" w:rsidR="007605B7" w:rsidRDefault="007605B7" w:rsidP="00142BE6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4CC56F4" w14:textId="77777777" w:rsidR="00D1148F" w:rsidRDefault="00D1148F" w:rsidP="00E43B53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14:paraId="6E30A7F4" w14:textId="77777777" w:rsidR="00D1148F" w:rsidRDefault="00D1148F" w:rsidP="00E43B53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sectPr w:rsidR="00D1148F" w:rsidSect="00472E8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8911" w14:textId="77777777" w:rsidR="003D0B0E" w:rsidRDefault="003D0B0E" w:rsidP="003D0B0E">
      <w:r>
        <w:separator/>
      </w:r>
    </w:p>
  </w:endnote>
  <w:endnote w:type="continuationSeparator" w:id="0">
    <w:p w14:paraId="1D27F13E" w14:textId="77777777" w:rsidR="003D0B0E" w:rsidRDefault="003D0B0E" w:rsidP="003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C19C" w14:textId="77777777" w:rsidR="003D0B0E" w:rsidRDefault="003D0B0E" w:rsidP="003D0B0E">
      <w:r>
        <w:separator/>
      </w:r>
    </w:p>
  </w:footnote>
  <w:footnote w:type="continuationSeparator" w:id="0">
    <w:p w14:paraId="3ED0A159" w14:textId="77777777" w:rsidR="003D0B0E" w:rsidRDefault="003D0B0E" w:rsidP="003D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90"/>
    <w:rsid w:val="000021FA"/>
    <w:rsid w:val="00004ECB"/>
    <w:rsid w:val="00094611"/>
    <w:rsid w:val="00110502"/>
    <w:rsid w:val="00142BE6"/>
    <w:rsid w:val="00146708"/>
    <w:rsid w:val="002C5F2F"/>
    <w:rsid w:val="002F47DA"/>
    <w:rsid w:val="003072F5"/>
    <w:rsid w:val="00394E11"/>
    <w:rsid w:val="00397EEA"/>
    <w:rsid w:val="003D0B0E"/>
    <w:rsid w:val="00472E8C"/>
    <w:rsid w:val="004B78E1"/>
    <w:rsid w:val="005D7625"/>
    <w:rsid w:val="005E1FB5"/>
    <w:rsid w:val="005E6081"/>
    <w:rsid w:val="005F44D1"/>
    <w:rsid w:val="006A4681"/>
    <w:rsid w:val="006E0E86"/>
    <w:rsid w:val="00725EFD"/>
    <w:rsid w:val="007605B7"/>
    <w:rsid w:val="007F0E64"/>
    <w:rsid w:val="007F6450"/>
    <w:rsid w:val="0084410C"/>
    <w:rsid w:val="008C1982"/>
    <w:rsid w:val="008C765C"/>
    <w:rsid w:val="0090096C"/>
    <w:rsid w:val="009349E7"/>
    <w:rsid w:val="009402BF"/>
    <w:rsid w:val="00952725"/>
    <w:rsid w:val="009C72DA"/>
    <w:rsid w:val="00A0311A"/>
    <w:rsid w:val="00A6796A"/>
    <w:rsid w:val="00A77499"/>
    <w:rsid w:val="00AE6923"/>
    <w:rsid w:val="00AF42B8"/>
    <w:rsid w:val="00B13BC7"/>
    <w:rsid w:val="00B47EAA"/>
    <w:rsid w:val="00B63651"/>
    <w:rsid w:val="00BD6235"/>
    <w:rsid w:val="00C0286B"/>
    <w:rsid w:val="00C03EFA"/>
    <w:rsid w:val="00C11348"/>
    <w:rsid w:val="00CD3F13"/>
    <w:rsid w:val="00CD6AEC"/>
    <w:rsid w:val="00D011FF"/>
    <w:rsid w:val="00D0705A"/>
    <w:rsid w:val="00D1148F"/>
    <w:rsid w:val="00D91A8C"/>
    <w:rsid w:val="00DB6B90"/>
    <w:rsid w:val="00DF0335"/>
    <w:rsid w:val="00E43B53"/>
    <w:rsid w:val="00E86F02"/>
    <w:rsid w:val="00EC5E05"/>
    <w:rsid w:val="00F01547"/>
    <w:rsid w:val="00F2535A"/>
    <w:rsid w:val="00F746AB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6D157DB"/>
  <w15:docId w15:val="{76369635-76B9-4FBD-9098-0FDDC510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6B90"/>
  </w:style>
  <w:style w:type="character" w:customStyle="1" w:styleId="a4">
    <w:name w:val="日付 (文字)"/>
    <w:basedOn w:val="a0"/>
    <w:link w:val="a3"/>
    <w:uiPriority w:val="99"/>
    <w:semiHidden/>
    <w:rsid w:val="00DB6B90"/>
  </w:style>
  <w:style w:type="paragraph" w:styleId="a5">
    <w:name w:val="Note Heading"/>
    <w:basedOn w:val="a"/>
    <w:next w:val="a"/>
    <w:link w:val="a6"/>
    <w:uiPriority w:val="99"/>
    <w:unhideWhenUsed/>
    <w:rsid w:val="008C765C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765C"/>
    <w:rPr>
      <w:rFonts w:asciiTheme="minorEastAsia" w:hAnsiTheme="minorEastAsia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765C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765C"/>
    <w:rPr>
      <w:rFonts w:asciiTheme="minorEastAsia" w:hAnsiTheme="minorEastAsia"/>
      <w:kern w:val="0"/>
      <w:sz w:val="22"/>
    </w:rPr>
  </w:style>
  <w:style w:type="table" w:styleId="a9">
    <w:name w:val="Table Grid"/>
    <w:basedOn w:val="a1"/>
    <w:uiPriority w:val="59"/>
    <w:rsid w:val="0011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0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0B0E"/>
  </w:style>
  <w:style w:type="paragraph" w:styleId="ac">
    <w:name w:val="footer"/>
    <w:basedOn w:val="a"/>
    <w:link w:val="ad"/>
    <w:uiPriority w:val="99"/>
    <w:unhideWhenUsed/>
    <w:rsid w:val="003D0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0B0E"/>
  </w:style>
  <w:style w:type="paragraph" w:styleId="ae">
    <w:name w:val="Balloon Text"/>
    <w:basedOn w:val="a"/>
    <w:link w:val="af"/>
    <w:uiPriority w:val="99"/>
    <w:semiHidden/>
    <w:unhideWhenUsed/>
    <w:rsid w:val="00AE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692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9402BF"/>
    <w:rPr>
      <w:rFonts w:asciiTheme="minorEastAsia" w:hAnsiTheme="minorEastAsia"/>
      <w:kern w:val="0"/>
      <w:sz w:val="22"/>
    </w:rPr>
  </w:style>
  <w:style w:type="character" w:customStyle="1" w:styleId="af1">
    <w:name w:val="挨拶文 (文字)"/>
    <w:basedOn w:val="a0"/>
    <w:link w:val="af0"/>
    <w:uiPriority w:val="99"/>
    <w:rsid w:val="009402BF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藤田 加奈子</cp:lastModifiedBy>
  <cp:revision>2</cp:revision>
  <cp:lastPrinted>2024-03-29T06:11:00Z</cp:lastPrinted>
  <dcterms:created xsi:type="dcterms:W3CDTF">2024-12-17T04:35:00Z</dcterms:created>
  <dcterms:modified xsi:type="dcterms:W3CDTF">2024-12-17T04:35:00Z</dcterms:modified>
</cp:coreProperties>
</file>